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4098" w:rsidRPr="00ED6D4A" w:rsidRDefault="00D87C14" w:rsidP="00330B04">
      <w:pPr>
        <w:tabs>
          <w:tab w:val="center" w:pos="1800"/>
          <w:tab w:val="center" w:pos="6379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ab/>
      </w:r>
      <w:r w:rsidR="00174C25">
        <w:rPr>
          <w:rFonts w:ascii="Times New Roman" w:hAnsi="Times New Roman"/>
          <w:bCs/>
          <w:sz w:val="24"/>
        </w:rPr>
        <w:t>TRƯỜNG CAO ĐẲNG</w:t>
      </w:r>
      <w:r w:rsidR="00330B04" w:rsidRPr="00330B04">
        <w:rPr>
          <w:rFonts w:ascii="Times New Roman" w:hAnsi="Times New Roman"/>
          <w:bCs/>
          <w:sz w:val="24"/>
        </w:rPr>
        <w:t xml:space="preserve"> </w:t>
      </w:r>
      <w:r w:rsidR="00330B04">
        <w:rPr>
          <w:rFonts w:ascii="Times New Roman" w:hAnsi="Times New Roman"/>
          <w:bCs/>
          <w:sz w:val="24"/>
        </w:rPr>
        <w:t xml:space="preserve"> </w:t>
      </w:r>
      <w:r w:rsidR="00330B04" w:rsidRPr="00ED6D4A">
        <w:rPr>
          <w:rFonts w:ascii="Times New Roman" w:hAnsi="Times New Roman"/>
          <w:bCs/>
          <w:sz w:val="24"/>
        </w:rPr>
        <w:t>LÝ TỰ TRỌNG</w:t>
      </w:r>
      <w:r w:rsidR="00FF4098" w:rsidRPr="00ED6D4A">
        <w:rPr>
          <w:rFonts w:ascii="Times New Roman" w:hAnsi="Times New Roman"/>
          <w:b/>
          <w:bCs/>
          <w:sz w:val="24"/>
        </w:rPr>
        <w:t xml:space="preserve"> </w:t>
      </w:r>
      <w:r w:rsidR="00FF4098" w:rsidRPr="00ED6D4A">
        <w:rPr>
          <w:rFonts w:ascii="Times New Roman" w:hAnsi="Times New Roman"/>
          <w:b/>
          <w:bCs/>
          <w:sz w:val="24"/>
        </w:rPr>
        <w:tab/>
        <w:t>CỘNG HÒA XÃ HỘI CHỦ NGHĨA VIỆT NAM</w:t>
      </w:r>
    </w:p>
    <w:p w:rsidR="00FF4098" w:rsidRPr="00ED6D4A" w:rsidRDefault="00FB3C02" w:rsidP="00330B04">
      <w:pPr>
        <w:tabs>
          <w:tab w:val="center" w:pos="1800"/>
          <w:tab w:val="center" w:pos="6379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8C30A5" wp14:editId="6232E296">
                <wp:simplePos x="0" y="0"/>
                <wp:positionH relativeFrom="column">
                  <wp:posOffset>3009900</wp:posOffset>
                </wp:positionH>
                <wp:positionV relativeFrom="paragraph">
                  <wp:posOffset>195580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C68FB29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7pt,15.4pt" to="393.75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"/>
            </w:pict>
          </mc:Fallback>
        </mc:AlternateContent>
      </w:r>
      <w:r w:rsidR="00D87C14">
        <w:rPr>
          <w:rFonts w:ascii="Times New Roman" w:hAnsi="Times New Roman"/>
          <w:b/>
          <w:bCs/>
          <w:sz w:val="24"/>
        </w:rPr>
        <w:tab/>
      </w:r>
      <w:r w:rsidR="00330B04">
        <w:rPr>
          <w:rFonts w:ascii="Times New Roman" w:hAnsi="Times New Roman"/>
          <w:bCs/>
          <w:sz w:val="24"/>
        </w:rPr>
        <w:t xml:space="preserve">THÀNH PHỐ </w:t>
      </w:r>
      <w:r w:rsidR="00FF4098" w:rsidRPr="00ED6D4A">
        <w:rPr>
          <w:rFonts w:ascii="Times New Roman" w:hAnsi="Times New Roman"/>
          <w:bCs/>
          <w:sz w:val="24"/>
        </w:rPr>
        <w:t>HỒ CHÍ MINH</w:t>
      </w:r>
      <w:r w:rsidR="00FF4098" w:rsidRPr="00ED6D4A">
        <w:rPr>
          <w:rFonts w:ascii="Times New Roman" w:hAnsi="Times New Roman"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6"/>
        </w:rPr>
        <w:t>Độc lập - Tự do - Hạnh phúc</w:t>
      </w:r>
    </w:p>
    <w:p w:rsidR="00FF4098" w:rsidRPr="00ED38DD" w:rsidRDefault="00035AAB" w:rsidP="00ED38DD">
      <w:pPr>
        <w:tabs>
          <w:tab w:val="center" w:pos="1800"/>
          <w:tab w:val="center" w:pos="6300"/>
          <w:tab w:val="center" w:pos="6480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D30E5E" wp14:editId="1FDAFAE6">
                <wp:simplePos x="0" y="0"/>
                <wp:positionH relativeFrom="column">
                  <wp:posOffset>704850</wp:posOffset>
                </wp:positionH>
                <wp:positionV relativeFrom="paragraph">
                  <wp:posOffset>183515</wp:posOffset>
                </wp:positionV>
                <wp:extent cx="9144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FD2A025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.5pt,14.45pt" to="127.5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"/>
            </w:pict>
          </mc:Fallback>
        </mc:AlternateContent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KHOA </w:t>
      </w:r>
      <w:r w:rsidR="00A0017E">
        <w:rPr>
          <w:rFonts w:ascii="Times New Roman" w:hAnsi="Times New Roman"/>
          <w:b/>
          <w:bCs/>
          <w:sz w:val="24"/>
        </w:rPr>
        <w:t>KINH TẾ</w:t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FF4098" w:rsidRDefault="00FF4098" w:rsidP="00330B04">
      <w:pPr>
        <w:keepNext/>
        <w:tabs>
          <w:tab w:val="center" w:pos="1980"/>
          <w:tab w:val="center" w:pos="6379"/>
        </w:tabs>
        <w:spacing w:line="276" w:lineRule="auto"/>
        <w:outlineLvl w:val="3"/>
        <w:rPr>
          <w:rFonts w:ascii="Times New Roman" w:hAnsi="Times New Roman"/>
          <w:bCs/>
          <w:i/>
          <w:iCs/>
          <w:sz w:val="24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Cs/>
          <w:i/>
          <w:sz w:val="26"/>
        </w:rPr>
        <w:t>Thành phố Hồ Chí Minh</w:t>
      </w:r>
      <w:r w:rsidRPr="00ED6D4A">
        <w:rPr>
          <w:rFonts w:ascii="Times New Roman" w:hAnsi="Times New Roman"/>
          <w:bCs/>
          <w:i/>
          <w:iCs/>
          <w:sz w:val="24"/>
        </w:rPr>
        <w:t>, ngày</w:t>
      </w:r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="00973B41">
        <w:rPr>
          <w:rFonts w:ascii="Times New Roman" w:hAnsi="Times New Roman"/>
          <w:bCs/>
          <w:i/>
          <w:iCs/>
          <w:sz w:val="24"/>
        </w:rPr>
        <w:t>2</w:t>
      </w:r>
      <w:r w:rsidR="007125C2">
        <w:rPr>
          <w:rFonts w:ascii="Times New Roman" w:hAnsi="Times New Roman"/>
          <w:bCs/>
          <w:i/>
          <w:iCs/>
          <w:sz w:val="24"/>
        </w:rPr>
        <w:t>4</w:t>
      </w:r>
      <w:r w:rsidRPr="00ED6D4A">
        <w:rPr>
          <w:rFonts w:ascii="Times New Roman" w:hAnsi="Times New Roman"/>
          <w:bCs/>
          <w:i/>
          <w:iCs/>
          <w:sz w:val="24"/>
        </w:rPr>
        <w:t xml:space="preserve"> tháng</w:t>
      </w:r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="00323037">
        <w:rPr>
          <w:rFonts w:ascii="Times New Roman" w:hAnsi="Times New Roman"/>
          <w:bCs/>
          <w:i/>
          <w:iCs/>
          <w:sz w:val="24"/>
        </w:rPr>
        <w:t>1</w:t>
      </w:r>
      <w:r w:rsidR="007447DA">
        <w:rPr>
          <w:rFonts w:ascii="Times New Roman" w:hAnsi="Times New Roman"/>
          <w:bCs/>
          <w:i/>
          <w:iCs/>
          <w:sz w:val="24"/>
        </w:rPr>
        <w:t>1</w:t>
      </w:r>
      <w:r w:rsidR="006219C5"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>năm 201</w:t>
      </w:r>
      <w:r w:rsidR="00EF5235">
        <w:rPr>
          <w:rFonts w:ascii="Times New Roman" w:hAnsi="Times New Roman"/>
          <w:bCs/>
          <w:i/>
          <w:iCs/>
          <w:sz w:val="24"/>
        </w:rPr>
        <w:t>7</w:t>
      </w:r>
    </w:p>
    <w:p w:rsidR="0028082D" w:rsidRPr="00ED38DD" w:rsidRDefault="0028082D" w:rsidP="00ED38DD">
      <w:pPr>
        <w:keepNext/>
        <w:tabs>
          <w:tab w:val="center" w:pos="1980"/>
          <w:tab w:val="center" w:pos="6300"/>
        </w:tabs>
        <w:spacing w:line="276" w:lineRule="auto"/>
        <w:outlineLvl w:val="3"/>
        <w:rPr>
          <w:rFonts w:ascii="Times New Roman" w:hAnsi="Times New Roman"/>
          <w:bCs/>
          <w:i/>
          <w:iCs/>
          <w:sz w:val="26"/>
        </w:rPr>
      </w:pPr>
    </w:p>
    <w:p w:rsidR="00FF4098" w:rsidRPr="00CF2615" w:rsidRDefault="00FF4098" w:rsidP="00ED38DD">
      <w:pPr>
        <w:tabs>
          <w:tab w:val="left" w:pos="6030"/>
        </w:tabs>
        <w:spacing w:before="120"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BÁO CÁO TỔNG KẾT CÔNG TÁC THÁNG </w:t>
      </w:r>
      <w:r w:rsidR="00323037">
        <w:rPr>
          <w:rFonts w:ascii="Times New Roman" w:hAnsi="Times New Roman"/>
          <w:b/>
          <w:bCs/>
          <w:sz w:val="32"/>
          <w:szCs w:val="32"/>
        </w:rPr>
        <w:t>1</w:t>
      </w:r>
      <w:r w:rsidR="007447DA">
        <w:rPr>
          <w:rFonts w:ascii="Times New Roman" w:hAnsi="Times New Roman"/>
          <w:b/>
          <w:bCs/>
          <w:sz w:val="32"/>
          <w:szCs w:val="32"/>
        </w:rPr>
        <w:t>1</w:t>
      </w:r>
      <w:r w:rsidR="00EF5235">
        <w:rPr>
          <w:rFonts w:ascii="Times New Roman" w:hAnsi="Times New Roman"/>
          <w:b/>
          <w:bCs/>
          <w:sz w:val="32"/>
          <w:szCs w:val="32"/>
        </w:rPr>
        <w:t>/2017</w:t>
      </w:r>
    </w:p>
    <w:p w:rsidR="00FF4098" w:rsidRPr="00ED38DD" w:rsidRDefault="00FF4098" w:rsidP="00ED38DD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VÀ KẾ HOẠCH HOẠT ĐỘNG THÁNG </w:t>
      </w:r>
      <w:r w:rsidR="00E763D9">
        <w:rPr>
          <w:rFonts w:ascii="Times New Roman" w:hAnsi="Times New Roman"/>
          <w:b/>
          <w:bCs/>
          <w:sz w:val="32"/>
          <w:szCs w:val="32"/>
        </w:rPr>
        <w:t>1</w:t>
      </w:r>
      <w:r w:rsidR="007447DA">
        <w:rPr>
          <w:rFonts w:ascii="Times New Roman" w:hAnsi="Times New Roman"/>
          <w:b/>
          <w:bCs/>
          <w:sz w:val="32"/>
          <w:szCs w:val="32"/>
        </w:rPr>
        <w:t>2</w:t>
      </w:r>
      <w:r w:rsidR="00C51DD0">
        <w:rPr>
          <w:rFonts w:ascii="Times New Roman" w:hAnsi="Times New Roman"/>
          <w:b/>
          <w:bCs/>
          <w:sz w:val="32"/>
          <w:szCs w:val="32"/>
        </w:rPr>
        <w:t>/2017</w:t>
      </w:r>
    </w:p>
    <w:p w:rsidR="00ED38DD" w:rsidRDefault="00ED38DD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612CF7" w:rsidRPr="00CF2615" w:rsidRDefault="00FF4098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CF2615">
        <w:rPr>
          <w:rFonts w:ascii="Times New Roman" w:hAnsi="Times New Roman"/>
          <w:sz w:val="26"/>
          <w:szCs w:val="26"/>
        </w:rPr>
        <w:t xml:space="preserve">Căn cứ vào các công việc đã làm được trong tháng </w:t>
      </w:r>
      <w:r w:rsidR="00323037">
        <w:rPr>
          <w:rFonts w:ascii="Times New Roman" w:hAnsi="Times New Roman"/>
          <w:sz w:val="26"/>
          <w:szCs w:val="26"/>
        </w:rPr>
        <w:t>1</w:t>
      </w:r>
      <w:r w:rsidR="007447DA">
        <w:rPr>
          <w:rFonts w:ascii="Times New Roman" w:hAnsi="Times New Roman"/>
          <w:sz w:val="26"/>
          <w:szCs w:val="26"/>
        </w:rPr>
        <w:t>1</w:t>
      </w:r>
      <w:r w:rsidR="00EF5235">
        <w:rPr>
          <w:rFonts w:ascii="Times New Roman" w:hAnsi="Times New Roman"/>
          <w:sz w:val="26"/>
          <w:szCs w:val="26"/>
        </w:rPr>
        <w:t>/2017</w:t>
      </w:r>
      <w:r>
        <w:rPr>
          <w:rFonts w:ascii="Times New Roman" w:hAnsi="Times New Roman"/>
          <w:sz w:val="26"/>
          <w:szCs w:val="26"/>
        </w:rPr>
        <w:t xml:space="preserve"> v</w:t>
      </w:r>
      <w:r w:rsidRPr="00893534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 xml:space="preserve"> chu</w:t>
      </w:r>
      <w:r w:rsidRPr="00893534">
        <w:rPr>
          <w:rFonts w:ascii="Times New Roman" w:hAnsi="Times New Roman"/>
          <w:sz w:val="26"/>
          <w:szCs w:val="26"/>
        </w:rPr>
        <w:t>ẩ</w:t>
      </w:r>
      <w:r>
        <w:rPr>
          <w:rFonts w:ascii="Times New Roman" w:hAnsi="Times New Roman"/>
          <w:sz w:val="26"/>
          <w:szCs w:val="26"/>
        </w:rPr>
        <w:t>n b</w:t>
      </w:r>
      <w:r w:rsidRPr="00893534">
        <w:rPr>
          <w:rFonts w:ascii="Times New Roman" w:hAnsi="Times New Roman"/>
          <w:sz w:val="26"/>
          <w:szCs w:val="26"/>
        </w:rPr>
        <w:t>ị</w:t>
      </w:r>
      <w:r>
        <w:rPr>
          <w:rFonts w:ascii="Times New Roman" w:hAnsi="Times New Roman"/>
          <w:sz w:val="26"/>
          <w:szCs w:val="26"/>
        </w:rPr>
        <w:t xml:space="preserve"> </w:t>
      </w:r>
      <w:r w:rsidRPr="00CF2615">
        <w:rPr>
          <w:rFonts w:ascii="Times New Roman" w:hAnsi="Times New Roman"/>
          <w:sz w:val="26"/>
          <w:szCs w:val="26"/>
        </w:rPr>
        <w:t xml:space="preserve">kế hoạch hoạt động trong tháng </w:t>
      </w:r>
      <w:r w:rsidR="00E763D9">
        <w:rPr>
          <w:rFonts w:ascii="Times New Roman" w:hAnsi="Times New Roman"/>
          <w:sz w:val="26"/>
          <w:szCs w:val="26"/>
        </w:rPr>
        <w:t>1</w:t>
      </w:r>
      <w:r w:rsidR="007447DA">
        <w:rPr>
          <w:rFonts w:ascii="Times New Roman" w:hAnsi="Times New Roman"/>
          <w:sz w:val="26"/>
          <w:szCs w:val="26"/>
        </w:rPr>
        <w:t>2</w:t>
      </w:r>
      <w:r w:rsidR="00E06709"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>201</w:t>
      </w:r>
      <w:r w:rsidR="00C51DD0">
        <w:rPr>
          <w:rFonts w:ascii="Times New Roman" w:hAnsi="Times New Roman"/>
          <w:sz w:val="26"/>
          <w:szCs w:val="26"/>
        </w:rPr>
        <w:t>7</w:t>
      </w:r>
      <w:r w:rsidRPr="00CF2615">
        <w:rPr>
          <w:rFonts w:ascii="Times New Roman" w:hAnsi="Times New Roman"/>
          <w:sz w:val="26"/>
          <w:szCs w:val="26"/>
        </w:rPr>
        <w:t>, chúng tôi có những nội dung báo cáo với Ban Giám Hiệu nhà trường</w:t>
      </w:r>
      <w:r w:rsidR="00BB304D">
        <w:rPr>
          <w:rFonts w:ascii="Times New Roman" w:hAnsi="Times New Roman"/>
          <w:sz w:val="26"/>
          <w:szCs w:val="26"/>
        </w:rPr>
        <w:t>,</w:t>
      </w:r>
      <w:r w:rsidRPr="00CF2615">
        <w:rPr>
          <w:rFonts w:ascii="Times New Roman" w:hAnsi="Times New Roman"/>
          <w:sz w:val="26"/>
          <w:szCs w:val="26"/>
        </w:rPr>
        <w:t xml:space="preserve"> như sau:</w:t>
      </w:r>
    </w:p>
    <w:p w:rsidR="00A0017E" w:rsidRPr="00FA33E5" w:rsidRDefault="00FF4098" w:rsidP="00FA33E5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I. TỔNG KẾT CÔNG TÁC THÁNG </w:t>
      </w:r>
      <w:r w:rsidR="00323037">
        <w:rPr>
          <w:rFonts w:ascii="Times New Roman" w:hAnsi="Times New Roman"/>
          <w:b/>
          <w:sz w:val="26"/>
          <w:szCs w:val="26"/>
        </w:rPr>
        <w:t>1</w:t>
      </w:r>
      <w:r w:rsidR="00E0153E">
        <w:rPr>
          <w:rFonts w:ascii="Times New Roman" w:hAnsi="Times New Roman"/>
          <w:b/>
          <w:sz w:val="26"/>
          <w:szCs w:val="26"/>
        </w:rPr>
        <w:t>1</w:t>
      </w:r>
      <w:r w:rsidR="00EF5235">
        <w:rPr>
          <w:rFonts w:ascii="Times New Roman" w:hAnsi="Times New Roman"/>
          <w:b/>
          <w:sz w:val="26"/>
          <w:szCs w:val="26"/>
        </w:rPr>
        <w:t>/2017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:rsidR="00B612C1" w:rsidRDefault="00AE793E" w:rsidP="00183C21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B612C1">
        <w:rPr>
          <w:rFonts w:ascii="Times New Roman" w:hAnsi="Times New Roman"/>
          <w:sz w:val="26"/>
          <w:szCs w:val="26"/>
        </w:rPr>
        <w:t>Giảng viên</w:t>
      </w:r>
      <w:r w:rsidR="00CE4934">
        <w:rPr>
          <w:rFonts w:ascii="Times New Roman" w:hAnsi="Times New Roman"/>
          <w:sz w:val="26"/>
          <w:szCs w:val="26"/>
        </w:rPr>
        <w:t xml:space="preserve"> </w:t>
      </w:r>
      <w:r w:rsidR="00096D11">
        <w:rPr>
          <w:rFonts w:ascii="Times New Roman" w:hAnsi="Times New Roman"/>
          <w:sz w:val="26"/>
          <w:szCs w:val="26"/>
        </w:rPr>
        <w:t>nộp đề thi cuối môn lớp 15TCN-KTD HK1 2017-2018</w:t>
      </w:r>
      <w:r w:rsidR="00697031">
        <w:rPr>
          <w:rFonts w:ascii="Times New Roman" w:hAnsi="Times New Roman"/>
          <w:sz w:val="26"/>
          <w:szCs w:val="26"/>
        </w:rPr>
        <w:t>.</w:t>
      </w:r>
    </w:p>
    <w:p w:rsidR="007B462F" w:rsidRDefault="007B462F" w:rsidP="007B462F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</w:t>
      </w:r>
      <w:r w:rsidR="00AE793E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Giảng viên nhập điểm thường kỳ, xét tư cách dự thi trên phần </w:t>
      </w:r>
      <w:r>
        <w:rPr>
          <w:rFonts w:ascii="Times New Roman" w:hAnsi="Times New Roman"/>
          <w:sz w:val="26"/>
          <w:szCs w:val="26"/>
        </w:rPr>
        <w:t xml:space="preserve">mềm </w:t>
      </w:r>
      <w:r>
        <w:rPr>
          <w:rFonts w:ascii="Times New Roman" w:hAnsi="Times New Roman"/>
          <w:sz w:val="26"/>
          <w:szCs w:val="26"/>
        </w:rPr>
        <w:t xml:space="preserve">của lớp 15TCN-KTD HK1 2017-2018.  </w:t>
      </w:r>
    </w:p>
    <w:p w:rsidR="005C5923" w:rsidRDefault="005C5923" w:rsidP="005C5923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A8420F">
        <w:rPr>
          <w:rFonts w:ascii="Times New Roman" w:hAnsi="Times New Roman"/>
          <w:sz w:val="26"/>
          <w:szCs w:val="26"/>
        </w:rPr>
        <w:t>D</w:t>
      </w:r>
      <w:r>
        <w:rPr>
          <w:rFonts w:ascii="Times New Roman" w:hAnsi="Times New Roman"/>
          <w:sz w:val="26"/>
          <w:szCs w:val="26"/>
        </w:rPr>
        <w:t>ự giờ các giảng viên HK1 2017-2018.</w:t>
      </w:r>
    </w:p>
    <w:p w:rsidR="00972B76" w:rsidRDefault="00972B76" w:rsidP="00972B76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B62DB5">
        <w:rPr>
          <w:rFonts w:ascii="Times New Roman" w:hAnsi="Times New Roman"/>
          <w:sz w:val="26"/>
          <w:szCs w:val="26"/>
        </w:rPr>
        <w:t xml:space="preserve">Lập kế hoạch </w:t>
      </w:r>
      <w:r w:rsidR="00B62DB5">
        <w:rPr>
          <w:rFonts w:ascii="Times New Roman" w:hAnsi="Times New Roman"/>
          <w:sz w:val="26"/>
          <w:szCs w:val="26"/>
        </w:rPr>
        <w:t>thao giảng cấp khoa HK1 2017-2018</w:t>
      </w:r>
      <w:r>
        <w:rPr>
          <w:rFonts w:ascii="Times New Roman" w:hAnsi="Times New Roman"/>
          <w:sz w:val="26"/>
          <w:szCs w:val="26"/>
        </w:rPr>
        <w:t>.</w:t>
      </w:r>
    </w:p>
    <w:p w:rsidR="00F12509" w:rsidRDefault="00F12509" w:rsidP="00972B76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Phân công lịch coi thi HK1 2017-2018 các khóa học. </w:t>
      </w:r>
    </w:p>
    <w:p w:rsidR="000C48A5" w:rsidRDefault="000C48A5" w:rsidP="000C48A5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Phân công lịch </w:t>
      </w:r>
      <w:r>
        <w:rPr>
          <w:rFonts w:ascii="Times New Roman" w:hAnsi="Times New Roman"/>
          <w:sz w:val="26"/>
          <w:szCs w:val="26"/>
        </w:rPr>
        <w:t>trực đề thi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các môn giảng dạy trong HK1 2017-2018</w:t>
      </w:r>
      <w:r>
        <w:rPr>
          <w:rFonts w:ascii="Times New Roman" w:hAnsi="Times New Roman"/>
          <w:sz w:val="26"/>
          <w:szCs w:val="26"/>
        </w:rPr>
        <w:t xml:space="preserve">. </w:t>
      </w:r>
    </w:p>
    <w:p w:rsidR="00793C3F" w:rsidRDefault="00793C3F" w:rsidP="000C48A5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Báo cáo kết quả dự giờ HK1 2017-2018.</w:t>
      </w:r>
    </w:p>
    <w:p w:rsidR="00720C7A" w:rsidRDefault="00720C7A" w:rsidP="000C48A5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Trình ký các chương trình đào tạo chuyển đổi.</w:t>
      </w:r>
    </w:p>
    <w:p w:rsidR="00972B76" w:rsidRDefault="00972B76" w:rsidP="00972B76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</w:t>
      </w:r>
      <w:r w:rsidR="0037456E">
        <w:rPr>
          <w:rFonts w:ascii="Times New Roman" w:hAnsi="Times New Roman"/>
          <w:sz w:val="26"/>
          <w:szCs w:val="26"/>
        </w:rPr>
        <w:t xml:space="preserve"> Tham </w:t>
      </w:r>
      <w:r w:rsidR="00B62DB5">
        <w:rPr>
          <w:rFonts w:ascii="Times New Roman" w:hAnsi="Times New Roman"/>
          <w:sz w:val="26"/>
          <w:szCs w:val="26"/>
        </w:rPr>
        <w:t>dự</w:t>
      </w:r>
      <w:r w:rsidR="0037456E">
        <w:rPr>
          <w:rFonts w:ascii="Times New Roman" w:hAnsi="Times New Roman"/>
          <w:sz w:val="26"/>
          <w:szCs w:val="26"/>
        </w:rPr>
        <w:t xml:space="preserve"> </w:t>
      </w:r>
      <w:r w:rsidR="00B62DB5">
        <w:rPr>
          <w:rFonts w:ascii="Times New Roman" w:hAnsi="Times New Roman"/>
          <w:sz w:val="26"/>
          <w:szCs w:val="26"/>
        </w:rPr>
        <w:t>lễ giảng năm học 2017-2018, lễ kỷ niệm ngày Nhà giáo Việt Nam 20/11</w:t>
      </w:r>
      <w:r w:rsidR="001717AE">
        <w:rPr>
          <w:rFonts w:ascii="Times New Roman" w:hAnsi="Times New Roman"/>
          <w:sz w:val="26"/>
          <w:szCs w:val="26"/>
        </w:rPr>
        <w:t>.</w:t>
      </w:r>
    </w:p>
    <w:p w:rsidR="005329D9" w:rsidRDefault="005329D9" w:rsidP="00972B76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B83081">
        <w:rPr>
          <w:rFonts w:ascii="Times New Roman" w:hAnsi="Times New Roman"/>
          <w:sz w:val="26"/>
          <w:szCs w:val="26"/>
        </w:rPr>
        <w:t xml:space="preserve">Tổ chức lễ tri ân thầy cô giáo khoa Kinh tế nhân ngày Nhà giáo Việt </w:t>
      </w:r>
      <w:r w:rsidR="006F2F99">
        <w:rPr>
          <w:rFonts w:ascii="Times New Roman" w:hAnsi="Times New Roman"/>
          <w:sz w:val="26"/>
          <w:szCs w:val="26"/>
        </w:rPr>
        <w:t>N</w:t>
      </w:r>
      <w:r w:rsidR="00B83081">
        <w:rPr>
          <w:rFonts w:ascii="Times New Roman" w:hAnsi="Times New Roman"/>
          <w:sz w:val="26"/>
          <w:szCs w:val="26"/>
        </w:rPr>
        <w:t>am</w:t>
      </w:r>
      <w:r>
        <w:rPr>
          <w:rFonts w:ascii="Times New Roman" w:hAnsi="Times New Roman"/>
          <w:sz w:val="26"/>
          <w:szCs w:val="26"/>
        </w:rPr>
        <w:t>.</w:t>
      </w:r>
    </w:p>
    <w:p w:rsidR="00612CF7" w:rsidRDefault="008C2812" w:rsidP="0067677F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67677F">
        <w:rPr>
          <w:rFonts w:ascii="Times New Roman" w:hAnsi="Times New Roman"/>
          <w:sz w:val="26"/>
          <w:szCs w:val="26"/>
        </w:rPr>
        <w:t>Thực hiện các công tác chuyên môn thường xuyên khác</w:t>
      </w:r>
      <w:r w:rsidR="002E3A0F">
        <w:rPr>
          <w:rFonts w:ascii="Times New Roman" w:hAnsi="Times New Roman"/>
          <w:sz w:val="26"/>
          <w:szCs w:val="26"/>
        </w:rPr>
        <w:t>.</w:t>
      </w:r>
    </w:p>
    <w:p w:rsidR="00FF4098" w:rsidRDefault="00FF4098" w:rsidP="00ED38DD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II. DỰ KIẾN CÔNG TÁC THÁNG </w:t>
      </w:r>
      <w:r w:rsidR="00E763D9">
        <w:rPr>
          <w:rFonts w:ascii="Times New Roman" w:hAnsi="Times New Roman"/>
          <w:b/>
          <w:sz w:val="26"/>
          <w:szCs w:val="26"/>
        </w:rPr>
        <w:t>1</w:t>
      </w:r>
      <w:r w:rsidR="00E0153E">
        <w:rPr>
          <w:rFonts w:ascii="Times New Roman" w:hAnsi="Times New Roman"/>
          <w:b/>
          <w:sz w:val="26"/>
          <w:szCs w:val="26"/>
        </w:rPr>
        <w:t>2</w:t>
      </w:r>
      <w:r>
        <w:rPr>
          <w:rFonts w:ascii="Times New Roman" w:hAnsi="Times New Roman"/>
          <w:b/>
          <w:sz w:val="26"/>
          <w:szCs w:val="26"/>
        </w:rPr>
        <w:t>/201</w:t>
      </w:r>
      <w:r w:rsidR="00AB2975">
        <w:rPr>
          <w:rFonts w:ascii="Times New Roman" w:hAnsi="Times New Roman"/>
          <w:b/>
          <w:sz w:val="26"/>
          <w:szCs w:val="26"/>
        </w:rPr>
        <w:t>7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:rsidR="00FE3FE3" w:rsidRDefault="00FE3FE3" w:rsidP="00ED38D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D231B4">
        <w:rPr>
          <w:rFonts w:ascii="Times New Roman" w:hAnsi="Times New Roman"/>
          <w:sz w:val="26"/>
          <w:szCs w:val="26"/>
        </w:rPr>
        <w:t>Tiến hành</w:t>
      </w:r>
      <w:r>
        <w:rPr>
          <w:rFonts w:ascii="Times New Roman" w:hAnsi="Times New Roman"/>
          <w:sz w:val="26"/>
          <w:szCs w:val="26"/>
        </w:rPr>
        <w:t xml:space="preserve"> </w:t>
      </w:r>
      <w:r w:rsidR="00B62DB5">
        <w:rPr>
          <w:rFonts w:ascii="Times New Roman" w:hAnsi="Times New Roman"/>
          <w:sz w:val="26"/>
          <w:szCs w:val="26"/>
        </w:rPr>
        <w:t>thao giảng cấp khoa</w:t>
      </w:r>
      <w:r w:rsidR="00F15A7D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HK1 2017-2018.</w:t>
      </w:r>
    </w:p>
    <w:p w:rsidR="00EB00B1" w:rsidRDefault="00EB00B1" w:rsidP="00ED38D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BF0A41">
        <w:rPr>
          <w:rFonts w:ascii="Times New Roman" w:hAnsi="Times New Roman"/>
          <w:sz w:val="26"/>
          <w:szCs w:val="26"/>
        </w:rPr>
        <w:t xml:space="preserve">Giảng viên nộp đề thi cuối môn </w:t>
      </w:r>
      <w:r w:rsidR="00BF0A41">
        <w:rPr>
          <w:rFonts w:ascii="Times New Roman" w:hAnsi="Times New Roman"/>
          <w:sz w:val="26"/>
          <w:szCs w:val="26"/>
        </w:rPr>
        <w:t xml:space="preserve">các </w:t>
      </w:r>
      <w:r w:rsidR="00BF0A41">
        <w:rPr>
          <w:rFonts w:ascii="Times New Roman" w:hAnsi="Times New Roman"/>
          <w:sz w:val="26"/>
          <w:szCs w:val="26"/>
        </w:rPr>
        <w:t xml:space="preserve">lớp </w:t>
      </w:r>
      <w:r w:rsidR="00BF0A41">
        <w:rPr>
          <w:rFonts w:ascii="Times New Roman" w:hAnsi="Times New Roman"/>
          <w:sz w:val="26"/>
          <w:szCs w:val="26"/>
        </w:rPr>
        <w:t>còn lại của</w:t>
      </w:r>
      <w:r w:rsidR="00BF0A41">
        <w:rPr>
          <w:rFonts w:ascii="Times New Roman" w:hAnsi="Times New Roman"/>
          <w:sz w:val="26"/>
          <w:szCs w:val="26"/>
        </w:rPr>
        <w:t xml:space="preserve"> HK1 2017-2018</w:t>
      </w:r>
      <w:r>
        <w:rPr>
          <w:rFonts w:ascii="Times New Roman" w:hAnsi="Times New Roman"/>
          <w:sz w:val="26"/>
          <w:szCs w:val="26"/>
        </w:rPr>
        <w:t xml:space="preserve">. </w:t>
      </w:r>
    </w:p>
    <w:p w:rsidR="0000522F" w:rsidRDefault="000709AE" w:rsidP="00ED38D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</w:t>
      </w:r>
      <w:r w:rsidR="0000522F" w:rsidRPr="0000522F">
        <w:rPr>
          <w:rFonts w:ascii="Times New Roman" w:hAnsi="Times New Roman"/>
          <w:sz w:val="26"/>
          <w:szCs w:val="26"/>
        </w:rPr>
        <w:t xml:space="preserve"> </w:t>
      </w:r>
      <w:r w:rsidR="0000522F">
        <w:rPr>
          <w:rFonts w:ascii="Times New Roman" w:hAnsi="Times New Roman"/>
          <w:sz w:val="26"/>
          <w:szCs w:val="26"/>
        </w:rPr>
        <w:t xml:space="preserve">Giảng viên </w:t>
      </w:r>
      <w:r w:rsidR="0000522F">
        <w:rPr>
          <w:rFonts w:ascii="Times New Roman" w:hAnsi="Times New Roman"/>
          <w:sz w:val="26"/>
          <w:szCs w:val="26"/>
        </w:rPr>
        <w:t xml:space="preserve">nhập điểm thường kỳ, xét tư cách dự thi trên phần </w:t>
      </w:r>
      <w:r w:rsidR="007B462F">
        <w:rPr>
          <w:rFonts w:ascii="Times New Roman" w:hAnsi="Times New Roman"/>
          <w:sz w:val="26"/>
          <w:szCs w:val="26"/>
        </w:rPr>
        <w:t xml:space="preserve">mềm </w:t>
      </w:r>
      <w:r w:rsidR="0000522F">
        <w:rPr>
          <w:rFonts w:ascii="Times New Roman" w:hAnsi="Times New Roman"/>
          <w:sz w:val="26"/>
          <w:szCs w:val="26"/>
        </w:rPr>
        <w:t>của các lớp giảng dạy trong</w:t>
      </w:r>
      <w:r w:rsidR="0000522F">
        <w:rPr>
          <w:rFonts w:ascii="Times New Roman" w:hAnsi="Times New Roman"/>
          <w:sz w:val="26"/>
          <w:szCs w:val="26"/>
        </w:rPr>
        <w:t xml:space="preserve"> HK1 2017-2018. 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6F2F99" w:rsidRDefault="006F2F99" w:rsidP="00ED38D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Đánh giá hoạt động của các viên chức trong năm 2017.</w:t>
      </w:r>
    </w:p>
    <w:p w:rsidR="00C34CA5" w:rsidRDefault="00C34CA5" w:rsidP="00ED38D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Chuẩn bị các thủ tục cho một nữ </w:t>
      </w:r>
      <w:bookmarkStart w:id="0" w:name="_GoBack"/>
      <w:bookmarkEnd w:id="0"/>
      <w:r>
        <w:rPr>
          <w:rFonts w:ascii="Times New Roman" w:hAnsi="Times New Roman"/>
          <w:sz w:val="26"/>
          <w:szCs w:val="26"/>
        </w:rPr>
        <w:t>giảng viên nghỉ thai sản trong tháng 12/2017.</w:t>
      </w:r>
    </w:p>
    <w:p w:rsidR="000709AE" w:rsidRPr="00ED38DD" w:rsidRDefault="0000522F" w:rsidP="00ED38D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0709AE">
        <w:rPr>
          <w:rFonts w:ascii="Times New Roman" w:hAnsi="Times New Roman"/>
          <w:sz w:val="26"/>
          <w:szCs w:val="26"/>
        </w:rPr>
        <w:t>Thực hiện khảo sát sinh viên về sự hài lòng của người học về hoạt động giảng dạy của giảng viên, về chương trình đào tạo…</w:t>
      </w:r>
    </w:p>
    <w:p w:rsidR="00FF4098" w:rsidRPr="00ED38DD" w:rsidRDefault="00FF4098" w:rsidP="00ED38DD">
      <w:pPr>
        <w:tabs>
          <w:tab w:val="left" w:pos="6030"/>
        </w:tabs>
        <w:spacing w:line="276" w:lineRule="auto"/>
        <w:ind w:left="36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ab/>
        <w:t xml:space="preserve">          </w:t>
      </w:r>
      <w:r w:rsidRPr="00CF2615">
        <w:rPr>
          <w:rFonts w:ascii="Times New Roman" w:hAnsi="Times New Roman"/>
          <w:b/>
          <w:bCs/>
          <w:sz w:val="26"/>
          <w:szCs w:val="26"/>
        </w:rPr>
        <w:t>TRƯỞNG KHOA</w:t>
      </w:r>
    </w:p>
    <w:p w:rsidR="00FF4098" w:rsidRPr="00210C6B" w:rsidRDefault="00FF4098" w:rsidP="00FF4098">
      <w:pPr>
        <w:ind w:left="360"/>
        <w:rPr>
          <w:rFonts w:ascii="Times New Roman" w:hAnsi="Times New Roman"/>
          <w:sz w:val="26"/>
          <w:szCs w:val="26"/>
        </w:rPr>
      </w:pPr>
    </w:p>
    <w:p w:rsidR="001B52A5" w:rsidRDefault="001B52A5"/>
    <w:p w:rsidR="001A3E87" w:rsidRDefault="001A3E87"/>
    <w:p w:rsidR="001A3E87" w:rsidRDefault="001A3E8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A3E87" w:rsidRPr="001A3E87" w:rsidRDefault="001A3E87">
      <w:pPr>
        <w:rPr>
          <w:rFonts w:ascii="Times New Roman" w:hAnsi="Times New Roman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A3E87">
        <w:rPr>
          <w:b/>
        </w:rPr>
        <w:t>Nguy</w:t>
      </w:r>
      <w:r w:rsidRPr="001A3E87">
        <w:rPr>
          <w:rFonts w:ascii="Times New Roman" w:hAnsi="Times New Roman"/>
          <w:b/>
        </w:rPr>
        <w:t>ễn Trọng Nghĩa</w:t>
      </w:r>
    </w:p>
    <w:sectPr w:rsidR="001A3E87" w:rsidRPr="001A3E87" w:rsidSect="00944F9D">
      <w:pgSz w:w="11907" w:h="16840" w:code="9"/>
      <w:pgMar w:top="810" w:right="1017" w:bottom="360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B091B02"/>
    <w:multiLevelType w:val="hybridMultilevel"/>
    <w:tmpl w:val="BB623A2E"/>
    <w:lvl w:ilvl="0" w:tplc="8A16D406"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hideSpellingError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098"/>
    <w:rsid w:val="0000522F"/>
    <w:rsid w:val="0000600E"/>
    <w:rsid w:val="000107B3"/>
    <w:rsid w:val="00012D9C"/>
    <w:rsid w:val="00024E28"/>
    <w:rsid w:val="00032A3F"/>
    <w:rsid w:val="00035AAB"/>
    <w:rsid w:val="000709AE"/>
    <w:rsid w:val="00094E77"/>
    <w:rsid w:val="00096D11"/>
    <w:rsid w:val="000B1F8A"/>
    <w:rsid w:val="000C2835"/>
    <w:rsid w:val="000C48A5"/>
    <w:rsid w:val="000D4039"/>
    <w:rsid w:val="000D50FD"/>
    <w:rsid w:val="000E28B2"/>
    <w:rsid w:val="000E4A8B"/>
    <w:rsid w:val="00102DDA"/>
    <w:rsid w:val="00106AE3"/>
    <w:rsid w:val="001327FC"/>
    <w:rsid w:val="001541E3"/>
    <w:rsid w:val="00165E0A"/>
    <w:rsid w:val="001717AE"/>
    <w:rsid w:val="001735EC"/>
    <w:rsid w:val="00174C25"/>
    <w:rsid w:val="00176287"/>
    <w:rsid w:val="00176BA3"/>
    <w:rsid w:val="001774DE"/>
    <w:rsid w:val="00183C21"/>
    <w:rsid w:val="001A3E87"/>
    <w:rsid w:val="001B52A5"/>
    <w:rsid w:val="001D0AEF"/>
    <w:rsid w:val="001D1367"/>
    <w:rsid w:val="001D2DBA"/>
    <w:rsid w:val="00200B6B"/>
    <w:rsid w:val="00202BD9"/>
    <w:rsid w:val="0021723D"/>
    <w:rsid w:val="00234462"/>
    <w:rsid w:val="002433B7"/>
    <w:rsid w:val="0026048D"/>
    <w:rsid w:val="00271E96"/>
    <w:rsid w:val="00280688"/>
    <w:rsid w:val="0028082D"/>
    <w:rsid w:val="002937BD"/>
    <w:rsid w:val="0029397D"/>
    <w:rsid w:val="002B3E18"/>
    <w:rsid w:val="002B75BE"/>
    <w:rsid w:val="002D070D"/>
    <w:rsid w:val="002E3A0F"/>
    <w:rsid w:val="002F673E"/>
    <w:rsid w:val="002F72B5"/>
    <w:rsid w:val="00311EE2"/>
    <w:rsid w:val="0032226B"/>
    <w:rsid w:val="00323037"/>
    <w:rsid w:val="00330B04"/>
    <w:rsid w:val="0033325D"/>
    <w:rsid w:val="0034680D"/>
    <w:rsid w:val="00353F14"/>
    <w:rsid w:val="00362E9A"/>
    <w:rsid w:val="00363202"/>
    <w:rsid w:val="00367F98"/>
    <w:rsid w:val="003710F9"/>
    <w:rsid w:val="0037456E"/>
    <w:rsid w:val="003A1C1A"/>
    <w:rsid w:val="003B70D5"/>
    <w:rsid w:val="003C0333"/>
    <w:rsid w:val="003C2634"/>
    <w:rsid w:val="003C547B"/>
    <w:rsid w:val="003E4FBA"/>
    <w:rsid w:val="004069C9"/>
    <w:rsid w:val="00407C90"/>
    <w:rsid w:val="00411275"/>
    <w:rsid w:val="00414673"/>
    <w:rsid w:val="00445277"/>
    <w:rsid w:val="004523A2"/>
    <w:rsid w:val="004766CE"/>
    <w:rsid w:val="0047786E"/>
    <w:rsid w:val="004860D7"/>
    <w:rsid w:val="00486B32"/>
    <w:rsid w:val="004B1714"/>
    <w:rsid w:val="004C6DA9"/>
    <w:rsid w:val="004C7548"/>
    <w:rsid w:val="004F3DF0"/>
    <w:rsid w:val="004F6A19"/>
    <w:rsid w:val="00506C62"/>
    <w:rsid w:val="005318E9"/>
    <w:rsid w:val="005329D9"/>
    <w:rsid w:val="00534C28"/>
    <w:rsid w:val="005539D9"/>
    <w:rsid w:val="0055405A"/>
    <w:rsid w:val="00561306"/>
    <w:rsid w:val="005662D9"/>
    <w:rsid w:val="00571CCE"/>
    <w:rsid w:val="005867EE"/>
    <w:rsid w:val="0059059B"/>
    <w:rsid w:val="005C5923"/>
    <w:rsid w:val="005E19AB"/>
    <w:rsid w:val="005F6909"/>
    <w:rsid w:val="0060261F"/>
    <w:rsid w:val="00612CF7"/>
    <w:rsid w:val="006146E0"/>
    <w:rsid w:val="006219C5"/>
    <w:rsid w:val="00644482"/>
    <w:rsid w:val="00653651"/>
    <w:rsid w:val="00673B95"/>
    <w:rsid w:val="0067677F"/>
    <w:rsid w:val="00691734"/>
    <w:rsid w:val="00692DF2"/>
    <w:rsid w:val="00697031"/>
    <w:rsid w:val="00697CE8"/>
    <w:rsid w:val="006A1D6A"/>
    <w:rsid w:val="006B3802"/>
    <w:rsid w:val="006E1371"/>
    <w:rsid w:val="006E71AA"/>
    <w:rsid w:val="006F2F99"/>
    <w:rsid w:val="007105C0"/>
    <w:rsid w:val="007125C2"/>
    <w:rsid w:val="00714243"/>
    <w:rsid w:val="00720C7A"/>
    <w:rsid w:val="00724B94"/>
    <w:rsid w:val="00727E63"/>
    <w:rsid w:val="00734B82"/>
    <w:rsid w:val="00735313"/>
    <w:rsid w:val="007366B9"/>
    <w:rsid w:val="007441D5"/>
    <w:rsid w:val="007447DA"/>
    <w:rsid w:val="00757BDF"/>
    <w:rsid w:val="00762E66"/>
    <w:rsid w:val="007702E2"/>
    <w:rsid w:val="00773ABB"/>
    <w:rsid w:val="0078545A"/>
    <w:rsid w:val="00785DA9"/>
    <w:rsid w:val="00787879"/>
    <w:rsid w:val="00793C3F"/>
    <w:rsid w:val="0079409C"/>
    <w:rsid w:val="007B2966"/>
    <w:rsid w:val="007B462F"/>
    <w:rsid w:val="007D0E2A"/>
    <w:rsid w:val="007F6C45"/>
    <w:rsid w:val="00851E56"/>
    <w:rsid w:val="00872DEE"/>
    <w:rsid w:val="008867D2"/>
    <w:rsid w:val="008973AB"/>
    <w:rsid w:val="008B714B"/>
    <w:rsid w:val="008C2812"/>
    <w:rsid w:val="008D67CF"/>
    <w:rsid w:val="008D76A5"/>
    <w:rsid w:val="0090156E"/>
    <w:rsid w:val="009049C1"/>
    <w:rsid w:val="00922D20"/>
    <w:rsid w:val="009310AC"/>
    <w:rsid w:val="0093319A"/>
    <w:rsid w:val="00944F9D"/>
    <w:rsid w:val="00970FA5"/>
    <w:rsid w:val="00972B76"/>
    <w:rsid w:val="00973B41"/>
    <w:rsid w:val="009757A8"/>
    <w:rsid w:val="00982EDB"/>
    <w:rsid w:val="00993183"/>
    <w:rsid w:val="0099415C"/>
    <w:rsid w:val="00994439"/>
    <w:rsid w:val="009B11F8"/>
    <w:rsid w:val="009E461E"/>
    <w:rsid w:val="009F59B6"/>
    <w:rsid w:val="009F77D1"/>
    <w:rsid w:val="00A0017E"/>
    <w:rsid w:val="00A01CB3"/>
    <w:rsid w:val="00A202B7"/>
    <w:rsid w:val="00A412BD"/>
    <w:rsid w:val="00A4764D"/>
    <w:rsid w:val="00A56BCE"/>
    <w:rsid w:val="00A57B0F"/>
    <w:rsid w:val="00A7331F"/>
    <w:rsid w:val="00A8420F"/>
    <w:rsid w:val="00A85C0A"/>
    <w:rsid w:val="00AB2975"/>
    <w:rsid w:val="00AC0558"/>
    <w:rsid w:val="00AC63BE"/>
    <w:rsid w:val="00AD7F32"/>
    <w:rsid w:val="00AE793E"/>
    <w:rsid w:val="00AF180F"/>
    <w:rsid w:val="00B203C6"/>
    <w:rsid w:val="00B35513"/>
    <w:rsid w:val="00B42427"/>
    <w:rsid w:val="00B55C8C"/>
    <w:rsid w:val="00B612C1"/>
    <w:rsid w:val="00B62DB5"/>
    <w:rsid w:val="00B63334"/>
    <w:rsid w:val="00B83081"/>
    <w:rsid w:val="00B9249C"/>
    <w:rsid w:val="00B9711E"/>
    <w:rsid w:val="00BA46C6"/>
    <w:rsid w:val="00BB304D"/>
    <w:rsid w:val="00BB4822"/>
    <w:rsid w:val="00BC0529"/>
    <w:rsid w:val="00BC7BD6"/>
    <w:rsid w:val="00BE2EAC"/>
    <w:rsid w:val="00BE5696"/>
    <w:rsid w:val="00BF0A41"/>
    <w:rsid w:val="00BF4C35"/>
    <w:rsid w:val="00C12A07"/>
    <w:rsid w:val="00C20903"/>
    <w:rsid w:val="00C34CA5"/>
    <w:rsid w:val="00C446E8"/>
    <w:rsid w:val="00C47A2D"/>
    <w:rsid w:val="00C51DD0"/>
    <w:rsid w:val="00C829C6"/>
    <w:rsid w:val="00CA06E5"/>
    <w:rsid w:val="00CA2525"/>
    <w:rsid w:val="00CD4EE6"/>
    <w:rsid w:val="00CE4934"/>
    <w:rsid w:val="00CF4082"/>
    <w:rsid w:val="00CF424E"/>
    <w:rsid w:val="00CF56F1"/>
    <w:rsid w:val="00D049F3"/>
    <w:rsid w:val="00D12D22"/>
    <w:rsid w:val="00D231B4"/>
    <w:rsid w:val="00D40E4E"/>
    <w:rsid w:val="00D63EF4"/>
    <w:rsid w:val="00D77C6A"/>
    <w:rsid w:val="00D85741"/>
    <w:rsid w:val="00D87C14"/>
    <w:rsid w:val="00DA39F3"/>
    <w:rsid w:val="00DA4CB5"/>
    <w:rsid w:val="00DA60E1"/>
    <w:rsid w:val="00DB1606"/>
    <w:rsid w:val="00DB4AAA"/>
    <w:rsid w:val="00DC35D2"/>
    <w:rsid w:val="00DD1FE6"/>
    <w:rsid w:val="00E0153E"/>
    <w:rsid w:val="00E06709"/>
    <w:rsid w:val="00E11B55"/>
    <w:rsid w:val="00E14574"/>
    <w:rsid w:val="00E20995"/>
    <w:rsid w:val="00E272B4"/>
    <w:rsid w:val="00E42BC0"/>
    <w:rsid w:val="00E61354"/>
    <w:rsid w:val="00E763D9"/>
    <w:rsid w:val="00E8210C"/>
    <w:rsid w:val="00E94ACE"/>
    <w:rsid w:val="00E97063"/>
    <w:rsid w:val="00EB00B1"/>
    <w:rsid w:val="00EB2E08"/>
    <w:rsid w:val="00EB42E2"/>
    <w:rsid w:val="00EB4863"/>
    <w:rsid w:val="00EC1C89"/>
    <w:rsid w:val="00ED38DD"/>
    <w:rsid w:val="00EE3DD9"/>
    <w:rsid w:val="00EF1713"/>
    <w:rsid w:val="00EF347C"/>
    <w:rsid w:val="00EF5235"/>
    <w:rsid w:val="00F068F6"/>
    <w:rsid w:val="00F1095B"/>
    <w:rsid w:val="00F12509"/>
    <w:rsid w:val="00F15A7D"/>
    <w:rsid w:val="00F32843"/>
    <w:rsid w:val="00F3665A"/>
    <w:rsid w:val="00F739B9"/>
    <w:rsid w:val="00F849D4"/>
    <w:rsid w:val="00F91B66"/>
    <w:rsid w:val="00F940D8"/>
    <w:rsid w:val="00F948EF"/>
    <w:rsid w:val="00FA33E5"/>
    <w:rsid w:val="00FA5733"/>
    <w:rsid w:val="00FA7DF8"/>
    <w:rsid w:val="00FB3C02"/>
    <w:rsid w:val="00FB7A88"/>
    <w:rsid w:val="00FD1D8A"/>
    <w:rsid w:val="00FD2145"/>
    <w:rsid w:val="00FE3FE3"/>
    <w:rsid w:val="00FF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EA28ECC-18B0-4EB0-B2C5-293340297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1723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723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227</TotalTime>
  <Pages>1</Pages>
  <Words>261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Dr. Nghia Trong Nguyen</cp:lastModifiedBy>
  <cp:revision>163</cp:revision>
  <cp:lastPrinted>2017-08-25T02:20:00Z</cp:lastPrinted>
  <dcterms:created xsi:type="dcterms:W3CDTF">2017-01-10T02:46:00Z</dcterms:created>
  <dcterms:modified xsi:type="dcterms:W3CDTF">2017-11-24T02:07:00Z</dcterms:modified>
</cp:coreProperties>
</file>